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4030C" w14:textId="2819A919" w:rsidR="00792BF5" w:rsidRPr="00AB5364" w:rsidRDefault="00AB5364" w:rsidP="00AB5364">
      <w:pPr>
        <w:jc w:val="center"/>
        <w:rPr>
          <w:rFonts w:ascii="Sassoon Infant Std" w:hAnsi="Sassoon Infant Std"/>
          <w:b/>
          <w:sz w:val="4"/>
          <w:szCs w:val="28"/>
          <w:u w:val="single"/>
        </w:rPr>
      </w:pPr>
      <w:r w:rsidRPr="00AB5364">
        <w:rPr>
          <w:rFonts w:ascii="Sassoon Infant Std" w:hAnsi="Sassoon Infant Std"/>
          <w:b/>
          <w:sz w:val="28"/>
          <w:szCs w:val="24"/>
          <w:u w:val="single"/>
        </w:rPr>
        <w:t>Year 3 Spellings</w:t>
      </w:r>
    </w:p>
    <w:tbl>
      <w:tblPr>
        <w:tblStyle w:val="TableGrid"/>
        <w:tblpPr w:leftFromText="180" w:rightFromText="180" w:vertAnchor="text" w:horzAnchor="margin" w:tblpY="318"/>
        <w:tblW w:w="10485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</w:tblGrid>
      <w:tr w:rsidR="00792BF5" w:rsidRPr="00376A58" w14:paraId="7B56E1F1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295F386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B18EABB" w14:textId="2BF1B412" w:rsidR="00792BF5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6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September</w:t>
            </w:r>
          </w:p>
          <w:p w14:paraId="10F29F94" w14:textId="4044EEAF" w:rsidR="00571C26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No Test – Spelling Games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4F24571" w14:textId="0E64CA25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70D4071" w14:textId="4BAB972D" w:rsidR="00792BF5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18</w:t>
            </w:r>
            <w:r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 xml:space="preserve">th 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September</w:t>
            </w:r>
          </w:p>
          <w:p w14:paraId="46E09C99" w14:textId="7DD79AF8" w:rsidR="00571C26" w:rsidRPr="00AA03BA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AA03BA">
              <w:rPr>
                <w:rFonts w:ascii="Sassoon Infant Std" w:hAnsi="Sassoon Infant Std"/>
                <w:sz w:val="28"/>
                <w:szCs w:val="28"/>
                <w:lang w:eastAsia="en-GB"/>
              </w:rPr>
              <w:t>Test Date: 21</w:t>
            </w:r>
            <w:r w:rsidRPr="00AA03B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st</w:t>
            </w:r>
            <w:r w:rsidRPr="00AA03BA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September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B7ACA41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8EFE3EF" w14:textId="2016ACF5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September</w:t>
            </w:r>
          </w:p>
          <w:p w14:paraId="327987AE" w14:textId="4A0417FC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Test Date: 28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September</w:t>
            </w:r>
          </w:p>
        </w:tc>
      </w:tr>
      <w:tr w:rsidR="00792BF5" w:rsidRPr="00376A58" w14:paraId="5620C5E0" w14:textId="77777777" w:rsidTr="00792BF5">
        <w:trPr>
          <w:trHeight w:val="31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2621" w14:textId="77777777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Tudor</w:t>
            </w:r>
          </w:p>
          <w:p w14:paraId="220B66A9" w14:textId="503B442F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reign</w:t>
            </w:r>
          </w:p>
          <w:p w14:paraId="3BE2F466" w14:textId="289A8423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education</w:t>
            </w:r>
          </w:p>
          <w:p w14:paraId="33B17FC2" w14:textId="0FC51945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married</w:t>
            </w:r>
          </w:p>
          <w:p w14:paraId="19F28A2F" w14:textId="310ED5E4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monarch</w:t>
            </w:r>
          </w:p>
          <w:p w14:paraId="20720FAB" w14:textId="6E481655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heir</w:t>
            </w:r>
          </w:p>
          <w:p w14:paraId="62B02280" w14:textId="3D20D071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royal</w:t>
            </w:r>
          </w:p>
          <w:p w14:paraId="038BDC18" w14:textId="4787E4F9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rose</w:t>
            </w:r>
          </w:p>
          <w:p w14:paraId="009A3E53" w14:textId="71EAF869" w:rsidR="00792BF5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throne</w:t>
            </w:r>
          </w:p>
          <w:p w14:paraId="4F26E28C" w14:textId="2818EDE9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birch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E26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play</w:t>
            </w:r>
          </w:p>
          <w:p w14:paraId="7273AFE8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always </w:t>
            </w:r>
          </w:p>
          <w:p w14:paraId="5B30485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holiday </w:t>
            </w:r>
          </w:p>
          <w:p w14:paraId="66545BE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grate </w:t>
            </w:r>
          </w:p>
          <w:p w14:paraId="4D571B3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male </w:t>
            </w:r>
          </w:p>
          <w:p w14:paraId="21BAF1F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mail </w:t>
            </w:r>
          </w:p>
          <w:p w14:paraId="1BE0FE9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main </w:t>
            </w:r>
          </w:p>
          <w:p w14:paraId="21940F1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afraid</w:t>
            </w:r>
          </w:p>
          <w:p w14:paraId="4812F71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paid</w:t>
            </w:r>
          </w:p>
          <w:p w14:paraId="1A9CEC4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safe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C32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reign</w:t>
            </w:r>
          </w:p>
          <w:p w14:paraId="30EC39F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weigh</w:t>
            </w:r>
          </w:p>
          <w:p w14:paraId="717971EE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vein</w:t>
            </w:r>
          </w:p>
          <w:p w14:paraId="5B149B3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eight</w:t>
            </w:r>
          </w:p>
          <w:p w14:paraId="409277A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obey</w:t>
            </w:r>
          </w:p>
          <w:p w14:paraId="4E04F4C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they</w:t>
            </w:r>
          </w:p>
          <w:p w14:paraId="2F2EFEC3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survey </w:t>
            </w:r>
          </w:p>
          <w:p w14:paraId="38F0467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grey </w:t>
            </w:r>
          </w:p>
          <w:p w14:paraId="74CC5C4E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veil</w:t>
            </w:r>
          </w:p>
          <w:p w14:paraId="5EFE200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eighty </w:t>
            </w:r>
          </w:p>
        </w:tc>
      </w:tr>
      <w:tr w:rsidR="00792BF5" w:rsidRPr="00376A58" w14:paraId="335D1B73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0D379DC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C330A5D" w14:textId="4FB49CF2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nd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  <w:p w14:paraId="425407D4" w14:textId="72FAA64A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Test Date: 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BF69E9A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4A854C13" w14:textId="0040AADB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9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  <w:p w14:paraId="2CBD279C" w14:textId="71CDBF6A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Test Date: 12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F2F3DD4" w14:textId="23722ACE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7B5358F2" w14:textId="5EBE24C8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16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  <w:p w14:paraId="2CA43A4B" w14:textId="6DE0E159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Test Date: 19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</w:tc>
      </w:tr>
      <w:tr w:rsidR="00792BF5" w:rsidRPr="00376A58" w14:paraId="663C7D77" w14:textId="77777777" w:rsidTr="00792BF5">
        <w:trPr>
          <w:trHeight w:val="3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DA34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favourite</w:t>
            </w:r>
          </w:p>
          <w:p w14:paraId="20A9C50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potatoes</w:t>
            </w:r>
          </w:p>
          <w:p w14:paraId="2BF93421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break</w:t>
            </w:r>
          </w:p>
          <w:p w14:paraId="12519681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great</w:t>
            </w:r>
          </w:p>
          <w:p w14:paraId="5F07956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straight </w:t>
            </w:r>
          </w:p>
          <w:p w14:paraId="40FB4F48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became</w:t>
            </w:r>
          </w:p>
          <w:p w14:paraId="041D663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steak</w:t>
            </w:r>
          </w:p>
          <w:p w14:paraId="76E6CC0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ballet </w:t>
            </w:r>
          </w:p>
          <w:p w14:paraId="0F2F15E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buffet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BFB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enough</w:t>
            </w:r>
          </w:p>
          <w:p w14:paraId="5333B5C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experiment </w:t>
            </w:r>
          </w:p>
          <w:p w14:paraId="01D1D117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medicine </w:t>
            </w:r>
          </w:p>
          <w:p w14:paraId="694F168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pencil</w:t>
            </w:r>
          </w:p>
          <w:p w14:paraId="1A1F20B8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letter</w:t>
            </w:r>
          </w:p>
          <w:p w14:paraId="3736F2C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carpet</w:t>
            </w:r>
          </w:p>
          <w:p w14:paraId="520BD3FE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whether</w:t>
            </w:r>
          </w:p>
          <w:p w14:paraId="2AD0971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berry</w:t>
            </w:r>
          </w:p>
          <w:p w14:paraId="1F41CCD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weather</w:t>
            </w:r>
          </w:p>
          <w:p w14:paraId="3A5CFCE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head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C964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mention</w:t>
            </w:r>
          </w:p>
          <w:p w14:paraId="7B60BFE4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remember </w:t>
            </w:r>
          </w:p>
          <w:p w14:paraId="49AE815E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sentence </w:t>
            </w:r>
          </w:p>
          <w:p w14:paraId="46A5D095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peculiar </w:t>
            </w:r>
          </w:p>
          <w:p w14:paraId="623FD15F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possession</w:t>
            </w:r>
          </w:p>
          <w:p w14:paraId="45502345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health</w:t>
            </w:r>
          </w:p>
          <w:p w14:paraId="2E65EE47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treasure</w:t>
            </w:r>
          </w:p>
          <w:p w14:paraId="1772D5F7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endeavour </w:t>
            </w:r>
          </w:p>
          <w:p w14:paraId="2B8712BD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ever </w:t>
            </w:r>
          </w:p>
          <w:p w14:paraId="77E6A45D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fresh</w:t>
            </w:r>
          </w:p>
        </w:tc>
      </w:tr>
    </w:tbl>
    <w:p w14:paraId="3A08FDAA" w14:textId="63739598" w:rsidR="00AA03BA" w:rsidRPr="00376A58" w:rsidRDefault="00AA03BA" w:rsidP="00571C26">
      <w:pPr>
        <w:spacing w:after="160" w:line="259" w:lineRule="auto"/>
        <w:rPr>
          <w:rFonts w:ascii="Sassoon Infant Std" w:hAnsi="Sassoon Infant Std"/>
          <w:b/>
          <w:sz w:val="36"/>
          <w:szCs w:val="36"/>
          <w:u w:val="single"/>
        </w:rPr>
      </w:pPr>
    </w:p>
    <w:tbl>
      <w:tblPr>
        <w:tblStyle w:val="TableGrid"/>
        <w:tblpPr w:leftFromText="180" w:rightFromText="180" w:vertAnchor="text" w:horzAnchor="margin" w:tblpY="293"/>
        <w:tblW w:w="10627" w:type="dxa"/>
        <w:tblLook w:val="04A0" w:firstRow="1" w:lastRow="0" w:firstColumn="1" w:lastColumn="0" w:noHBand="0" w:noVBand="1"/>
      </w:tblPr>
      <w:tblGrid>
        <w:gridCol w:w="3256"/>
        <w:gridCol w:w="3685"/>
        <w:gridCol w:w="3686"/>
      </w:tblGrid>
      <w:tr w:rsidR="00792BF5" w:rsidRPr="00376A58" w14:paraId="447DF30C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263DD96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lastRenderedPageBreak/>
              <w:t>Week Commencing:</w:t>
            </w:r>
          </w:p>
          <w:p w14:paraId="6D0F2E69" w14:textId="1816FA32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23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rd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October</w:t>
            </w:r>
          </w:p>
          <w:p w14:paraId="1DA479D1" w14:textId="653CEE13" w:rsidR="00571C26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No Test – Spelling Games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C3888BA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1BC8715" w14:textId="77777777" w:rsidR="00792BF5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6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  <w:p w14:paraId="49E21886" w14:textId="2603F351" w:rsidR="00571C26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 – 9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FE21B1D" w14:textId="7DA03636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058F226D" w14:textId="223A720B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13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  <w:p w14:paraId="6E837720" w14:textId="1D3E6472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 – 16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</w:tc>
      </w:tr>
      <w:tr w:rsidR="00792BF5" w:rsidRPr="00376A58" w14:paraId="7B42C716" w14:textId="77777777" w:rsidTr="00571C26">
        <w:trPr>
          <w:trHeight w:val="31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67AA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Edward</w:t>
            </w:r>
          </w:p>
          <w:p w14:paraId="23AFD53A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Henry</w:t>
            </w:r>
          </w:p>
          <w:p w14:paraId="2B93DE33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birth</w:t>
            </w:r>
          </w:p>
          <w:p w14:paraId="62C012FB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banquet</w:t>
            </w:r>
          </w:p>
          <w:p w14:paraId="7DA519D2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chamber</w:t>
            </w:r>
          </w:p>
          <w:p w14:paraId="41DC8A0B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quarters</w:t>
            </w:r>
          </w:p>
          <w:p w14:paraId="44A8B278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 xml:space="preserve">Jayne </w:t>
            </w:r>
          </w:p>
          <w:p w14:paraId="16D383B5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king</w:t>
            </w:r>
          </w:p>
          <w:p w14:paraId="4B706FA0" w14:textId="77777777" w:rsidR="00792BF5" w:rsidRPr="00792BF5" w:rsidRDefault="00792BF5" w:rsidP="00792BF5">
            <w:pPr>
              <w:spacing w:after="160" w:line="240" w:lineRule="auto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prince</w:t>
            </w:r>
          </w:p>
          <w:p w14:paraId="2EE1E6E8" w14:textId="337721CC" w:rsidR="00792BF5" w:rsidRPr="00376A58" w:rsidRDefault="00792BF5" w:rsidP="00792BF5">
            <w:pPr>
              <w:spacing w:after="16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arrival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1A1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green</w:t>
            </w:r>
          </w:p>
          <w:p w14:paraId="3A48B21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meet</w:t>
            </w:r>
          </w:p>
          <w:p w14:paraId="11E56491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complete</w:t>
            </w:r>
          </w:p>
          <w:p w14:paraId="284FCF57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extreme</w:t>
            </w:r>
          </w:p>
          <w:p w14:paraId="18D20D1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meat</w:t>
            </w:r>
          </w:p>
          <w:p w14:paraId="4D4C954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each</w:t>
            </w:r>
          </w:p>
          <w:p w14:paraId="0E06A20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seen</w:t>
            </w:r>
          </w:p>
          <w:p w14:paraId="2F83927B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peace</w:t>
            </w:r>
          </w:p>
          <w:p w14:paraId="659756A4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between</w:t>
            </w:r>
          </w:p>
          <w:p w14:paraId="79E3C93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knee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0613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believe </w:t>
            </w:r>
          </w:p>
          <w:p w14:paraId="0C71C35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piece</w:t>
            </w:r>
          </w:p>
          <w:p w14:paraId="0360DD6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busy</w:t>
            </w:r>
          </w:p>
          <w:p w14:paraId="361A22E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early</w:t>
            </w:r>
          </w:p>
          <w:p w14:paraId="23BA3FD4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February </w:t>
            </w:r>
          </w:p>
          <w:p w14:paraId="3B2F732B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history</w:t>
            </w:r>
          </w:p>
          <w:p w14:paraId="2662199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material </w:t>
            </w:r>
          </w:p>
          <w:p w14:paraId="1C7C1E41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peculiar </w:t>
            </w:r>
          </w:p>
          <w:p w14:paraId="60A1752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various</w:t>
            </w:r>
          </w:p>
          <w:p w14:paraId="2D178B2B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family</w:t>
            </w:r>
          </w:p>
        </w:tc>
      </w:tr>
      <w:tr w:rsidR="00792BF5" w:rsidRPr="00376A58" w14:paraId="4A8FD031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03715AF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01F81FE5" w14:textId="2613013C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20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  <w:p w14:paraId="4BDC885C" w14:textId="5BDF3012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 – 23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rd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C478E80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F846DD7" w14:textId="5DC0DA23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27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  <w:p w14:paraId="66680484" w14:textId="38006473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 – 30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November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032999F" w14:textId="3B8DD09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182984E7" w14:textId="32ACEA1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4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December</w:t>
            </w:r>
          </w:p>
          <w:p w14:paraId="1521BE57" w14:textId="4A87FB8F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 – 7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December</w:t>
            </w:r>
          </w:p>
        </w:tc>
      </w:tr>
      <w:tr w:rsidR="00792BF5" w:rsidRPr="00376A58" w14:paraId="41244700" w14:textId="77777777" w:rsidTr="00571C26">
        <w:trPr>
          <w:trHeight w:val="3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D7A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consider </w:t>
            </w:r>
          </w:p>
          <w:p w14:paraId="5B889C3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different </w:t>
            </w:r>
          </w:p>
          <w:p w14:paraId="22DE467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build </w:t>
            </w:r>
          </w:p>
          <w:p w14:paraId="44433F6B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built</w:t>
            </w:r>
          </w:p>
          <w:p w14:paraId="62E4B81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position</w:t>
            </w:r>
          </w:p>
          <w:p w14:paraId="7B768053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promise</w:t>
            </w:r>
          </w:p>
          <w:p w14:paraId="0C25DEA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minute</w:t>
            </w:r>
          </w:p>
          <w:p w14:paraId="23DC4354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notice</w:t>
            </w:r>
          </w:p>
          <w:p w14:paraId="540FB4F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opposite</w:t>
            </w:r>
          </w:p>
          <w:p w14:paraId="799F7F6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ordinary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EB1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gym</w:t>
            </w:r>
          </w:p>
          <w:p w14:paraId="3A3376B3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myth</w:t>
            </w:r>
          </w:p>
          <w:p w14:paraId="635D8FA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busy</w:t>
            </w:r>
          </w:p>
          <w:p w14:paraId="175D300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business</w:t>
            </w:r>
          </w:p>
          <w:p w14:paraId="6D08F42E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minute </w:t>
            </w:r>
          </w:p>
          <w:p w14:paraId="0B8C6EEB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bicycle </w:t>
            </w:r>
          </w:p>
          <w:p w14:paraId="2587D78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disappear </w:t>
            </w:r>
          </w:p>
          <w:p w14:paraId="6765468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experiment</w:t>
            </w:r>
          </w:p>
          <w:p w14:paraId="335001D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history </w:t>
            </w:r>
          </w:p>
          <w:p w14:paraId="1F624EB3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imagine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DD1B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night</w:t>
            </w:r>
          </w:p>
          <w:p w14:paraId="403C1180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knight</w:t>
            </w:r>
          </w:p>
          <w:p w14:paraId="5B783A48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horrify</w:t>
            </w:r>
          </w:p>
          <w:p w14:paraId="2E60D3BE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petrify</w:t>
            </w:r>
          </w:p>
          <w:p w14:paraId="53A7F5F7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arrive</w:t>
            </w:r>
          </w:p>
          <w:p w14:paraId="6D93EBAE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decide</w:t>
            </w:r>
          </w:p>
          <w:p w14:paraId="5EC56214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describe</w:t>
            </w:r>
          </w:p>
          <w:p w14:paraId="55507A72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cried</w:t>
            </w:r>
          </w:p>
          <w:p w14:paraId="0B7657CF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tried</w:t>
            </w:r>
          </w:p>
          <w:p w14:paraId="5613655B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time</w:t>
            </w:r>
          </w:p>
        </w:tc>
      </w:tr>
    </w:tbl>
    <w:p w14:paraId="52F9BD0B" w14:textId="77777777" w:rsidR="00792BF5" w:rsidRDefault="00792BF5" w:rsidP="00571C26">
      <w:pPr>
        <w:rPr>
          <w:rFonts w:ascii="Sassoon Infant Std" w:hAnsi="Sassoon Infant Std"/>
          <w:b/>
          <w:sz w:val="36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Y="788"/>
        <w:tblW w:w="10485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</w:tblGrid>
      <w:tr w:rsidR="00792BF5" w:rsidRPr="00376A58" w14:paraId="0CEDE59C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703C37CF" w14:textId="5FC22896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lastRenderedPageBreak/>
              <w:t>Week</w:t>
            </w:r>
            <w:r w:rsidR="00FD0D50">
              <w:rPr>
                <w:rFonts w:ascii="Sassoon Infant Std" w:hAnsi="Sassoon Infant Std"/>
                <w:sz w:val="28"/>
                <w:szCs w:val="28"/>
                <w:lang w:eastAsia="en-GB"/>
              </w:rPr>
              <w:t>s</w:t>
            </w:r>
            <w:bookmarkStart w:id="0" w:name="_GoBack"/>
            <w:bookmarkEnd w:id="0"/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Commencing:</w:t>
            </w:r>
          </w:p>
          <w:p w14:paraId="3DEB7C81" w14:textId="03F16BD3" w:rsidR="00792BF5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11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</w:t>
            </w:r>
            <w:r w:rsidR="00FD0D50">
              <w:rPr>
                <w:rFonts w:ascii="Sassoon Infant Std" w:hAnsi="Sassoon Infant Std"/>
                <w:sz w:val="28"/>
                <w:szCs w:val="28"/>
                <w:lang w:eastAsia="en-GB"/>
              </w:rPr>
              <w:t>and 18</w:t>
            </w:r>
            <w:r w:rsidR="00FD0D50" w:rsidRPr="00FD0D50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 w:rsidR="00FD0D50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December</w:t>
            </w:r>
          </w:p>
          <w:p w14:paraId="5EA64495" w14:textId="0D3ACDD6" w:rsidR="00571C26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No Test – Spelling Games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135F23D" w14:textId="1D9AF9AF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5D697B26" w14:textId="5A08B77B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  <w:p w14:paraId="2BA1ED35" w14:textId="11AF8F13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11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ADE2AB5" w14:textId="21AF381F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18194436" w14:textId="1B73C8B2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  <w:p w14:paraId="3EA9A363" w14:textId="43E7146E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</w:tc>
      </w:tr>
      <w:tr w:rsidR="00792BF5" w:rsidRPr="00376A58" w14:paraId="0E91C14E" w14:textId="77777777" w:rsidTr="00792BF5">
        <w:trPr>
          <w:trHeight w:val="31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9CAC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rainforest</w:t>
            </w:r>
          </w:p>
          <w:p w14:paraId="41074D5F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tropical</w:t>
            </w:r>
          </w:p>
          <w:p w14:paraId="50301C03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canopy</w:t>
            </w:r>
          </w:p>
          <w:p w14:paraId="60AF8B82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understory</w:t>
            </w:r>
          </w:p>
          <w:p w14:paraId="4987F40F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emergent</w:t>
            </w:r>
          </w:p>
          <w:p w14:paraId="7FAACA9F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layer</w:t>
            </w:r>
          </w:p>
          <w:p w14:paraId="562C3A89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atmosphere</w:t>
            </w:r>
          </w:p>
          <w:p w14:paraId="79CE6E83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temperature</w:t>
            </w:r>
          </w:p>
          <w:p w14:paraId="7F728222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Amazon</w:t>
            </w:r>
          </w:p>
          <w:p w14:paraId="1D8E4094" w14:textId="347E10A2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climate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3C5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was</w:t>
            </w:r>
          </w:p>
          <w:p w14:paraId="2228AA6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want</w:t>
            </w:r>
          </w:p>
          <w:p w14:paraId="0D1D28F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wash</w:t>
            </w:r>
          </w:p>
          <w:p w14:paraId="32B9BB37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watch</w:t>
            </w:r>
          </w:p>
          <w:p w14:paraId="1A4FEFE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because</w:t>
            </w:r>
          </w:p>
          <w:p w14:paraId="07B2DF8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Australia</w:t>
            </w:r>
          </w:p>
          <w:p w14:paraId="74365F3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quality</w:t>
            </w:r>
          </w:p>
          <w:p w14:paraId="64EF8FA7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quantity</w:t>
            </w:r>
          </w:p>
          <w:p w14:paraId="5566EF61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squash</w:t>
            </w:r>
          </w:p>
          <w:p w14:paraId="68FA43C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quarrel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774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suppose</w:t>
            </w:r>
          </w:p>
          <w:p w14:paraId="0D77789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nose</w:t>
            </w:r>
          </w:p>
          <w:p w14:paraId="3B593F1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dose</w:t>
            </w:r>
          </w:p>
          <w:p w14:paraId="69D6758D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groan</w:t>
            </w:r>
          </w:p>
          <w:p w14:paraId="6368896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approach</w:t>
            </w:r>
          </w:p>
          <w:p w14:paraId="3C6BEC77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toast</w:t>
            </w:r>
          </w:p>
          <w:p w14:paraId="135B65F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throat</w:t>
            </w:r>
          </w:p>
          <w:p w14:paraId="3463EC0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potatoes</w:t>
            </w:r>
          </w:p>
          <w:p w14:paraId="7861C77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tomatoes</w:t>
            </w:r>
          </w:p>
          <w:p w14:paraId="5A2D152A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volcanoes</w:t>
            </w:r>
          </w:p>
        </w:tc>
      </w:tr>
      <w:tr w:rsidR="00792BF5" w:rsidRPr="00376A58" w14:paraId="519BE961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CD42B81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295B426" w14:textId="39C2689B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22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nd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  <w:p w14:paraId="08B18709" w14:textId="13FBB862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8F3BB5F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496805A6" w14:textId="7233CAFC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29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January</w:t>
            </w:r>
          </w:p>
          <w:p w14:paraId="1D961281" w14:textId="5F8FD02A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st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CE1AA95" w14:textId="2A9BE58F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1859C962" w14:textId="5726F5DE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  <w:p w14:paraId="1AD0A6CE" w14:textId="47FF2D18" w:rsidR="00792BF5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</w:tc>
      </w:tr>
      <w:tr w:rsidR="00792BF5" w:rsidRPr="00376A58" w14:paraId="4BB60B44" w14:textId="77777777" w:rsidTr="00792BF5">
        <w:trPr>
          <w:trHeight w:val="3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FF1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substitute</w:t>
            </w:r>
          </w:p>
          <w:p w14:paraId="08CAC87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diffuse</w:t>
            </w:r>
          </w:p>
          <w:p w14:paraId="667905B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unscrew</w:t>
            </w:r>
          </w:p>
          <w:p w14:paraId="4BDC6BA9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gruesome </w:t>
            </w:r>
          </w:p>
          <w:p w14:paraId="621AFEB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pursue</w:t>
            </w:r>
          </w:p>
          <w:p w14:paraId="40ABC2BF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actual </w:t>
            </w:r>
          </w:p>
          <w:p w14:paraId="185AFFAB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particular </w:t>
            </w:r>
          </w:p>
          <w:p w14:paraId="760EF445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popular</w:t>
            </w:r>
          </w:p>
          <w:p w14:paraId="36BE0144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regular</w:t>
            </w:r>
          </w:p>
          <w:p w14:paraId="32434D78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super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BE2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fair </w:t>
            </w:r>
          </w:p>
          <w:p w14:paraId="202F861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pair </w:t>
            </w:r>
          </w:p>
          <w:p w14:paraId="5A36D2C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bear </w:t>
            </w:r>
          </w:p>
          <w:p w14:paraId="043FFFC6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pear </w:t>
            </w:r>
          </w:p>
          <w:p w14:paraId="2643F140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fare</w:t>
            </w:r>
          </w:p>
          <w:p w14:paraId="178ADF12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various</w:t>
            </w:r>
          </w:p>
          <w:p w14:paraId="459C7F91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heir</w:t>
            </w:r>
          </w:p>
          <w:p w14:paraId="1FD6C933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there</w:t>
            </w:r>
          </w:p>
          <w:p w14:paraId="0DF1761C" w14:textId="77777777" w:rsidR="00792BF5" w:rsidRPr="00376A58" w:rsidRDefault="00792BF5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premiere</w:t>
            </w:r>
          </w:p>
          <w:p w14:paraId="034CB5B7" w14:textId="0B3FCDD0" w:rsidR="00792BF5" w:rsidRPr="00376A58" w:rsidRDefault="00B84DFA" w:rsidP="00792BF5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their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3E108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forward</w:t>
            </w:r>
          </w:p>
          <w:p w14:paraId="313CC88D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important</w:t>
            </w:r>
          </w:p>
          <w:p w14:paraId="03E68F22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crawl</w:t>
            </w:r>
          </w:p>
          <w:p w14:paraId="3F0DD0E3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war</w:t>
            </w:r>
          </w:p>
          <w:p w14:paraId="10135D86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quarter</w:t>
            </w:r>
          </w:p>
          <w:p w14:paraId="51F794FA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forty</w:t>
            </w:r>
          </w:p>
          <w:p w14:paraId="221B169C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caught</w:t>
            </w:r>
          </w:p>
          <w:p w14:paraId="043F25B5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naughty</w:t>
            </w:r>
          </w:p>
          <w:p w14:paraId="05964BBA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author</w:t>
            </w:r>
          </w:p>
          <w:p w14:paraId="71E3D02C" w14:textId="77777777" w:rsidR="00792BF5" w:rsidRPr="00376A58" w:rsidRDefault="00792BF5" w:rsidP="00792BF5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talk</w:t>
            </w:r>
          </w:p>
        </w:tc>
      </w:tr>
    </w:tbl>
    <w:p w14:paraId="441B0C60" w14:textId="5CB69F62" w:rsidR="00376A58" w:rsidRDefault="00376A58" w:rsidP="00B84DFA">
      <w:pPr>
        <w:rPr>
          <w:rFonts w:ascii="Sassoon Infant Std" w:hAnsi="Sassoon Infant Std"/>
          <w:b/>
          <w:sz w:val="28"/>
          <w:u w:val="single"/>
        </w:rPr>
      </w:pPr>
    </w:p>
    <w:p w14:paraId="26B4CDDD" w14:textId="77777777" w:rsidR="001D0CAF" w:rsidRDefault="001D0CAF">
      <w:pPr>
        <w:spacing w:after="160" w:line="259" w:lineRule="auto"/>
        <w:rPr>
          <w:rFonts w:ascii="Sassoon Infant Std" w:hAnsi="Sassoon Infant Std"/>
          <w:b/>
          <w:sz w:val="36"/>
          <w:szCs w:val="28"/>
          <w:u w:val="single"/>
        </w:rPr>
      </w:pPr>
      <w:r>
        <w:rPr>
          <w:rFonts w:ascii="Sassoon Infant Std" w:hAnsi="Sassoon Infant Std"/>
          <w:b/>
          <w:sz w:val="36"/>
          <w:szCs w:val="28"/>
          <w:u w:val="single"/>
        </w:rPr>
        <w:br w:type="page"/>
      </w:r>
    </w:p>
    <w:p w14:paraId="00FA226B" w14:textId="33C344E3" w:rsidR="00376A58" w:rsidRPr="00376A58" w:rsidRDefault="00376A58" w:rsidP="00376A58">
      <w:pPr>
        <w:jc w:val="center"/>
        <w:rPr>
          <w:rFonts w:ascii="Sassoon Infant Std" w:hAnsi="Sassoon Infant Std"/>
          <w:sz w:val="28"/>
        </w:rPr>
      </w:pPr>
    </w:p>
    <w:tbl>
      <w:tblPr>
        <w:tblStyle w:val="TableGrid"/>
        <w:tblpPr w:leftFromText="180" w:rightFromText="180" w:vertAnchor="text" w:horzAnchor="margin" w:tblpY="38"/>
        <w:tblW w:w="10485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</w:tblGrid>
      <w:tr w:rsidR="00376A58" w:rsidRPr="00376A58" w14:paraId="6317F889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0D73A0F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BDB0A9F" w14:textId="680E6EF6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19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  <w:p w14:paraId="17070E55" w14:textId="528E2B78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22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nd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1A46CE9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BF3067B" w14:textId="0D5C6105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26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  <w:p w14:paraId="04BD93D9" w14:textId="38432149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29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February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0359813" w14:textId="34B122D0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317C282" w14:textId="6C102CD1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4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March</w:t>
            </w:r>
          </w:p>
          <w:p w14:paraId="245B7158" w14:textId="64A2E5BD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7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 w:rsidR="00B84DFA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arch</w:t>
            </w:r>
          </w:p>
        </w:tc>
      </w:tr>
      <w:tr w:rsidR="00376A58" w:rsidRPr="00376A58" w14:paraId="75449DD2" w14:textId="77777777" w:rsidTr="00571C26">
        <w:trPr>
          <w:trHeight w:val="31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71E9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elephant</w:t>
            </w:r>
          </w:p>
          <w:p w14:paraId="6E0ADAFF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deforestation</w:t>
            </w:r>
          </w:p>
          <w:p w14:paraId="3180634C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senses</w:t>
            </w:r>
          </w:p>
          <w:p w14:paraId="256E1B6D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smell</w:t>
            </w:r>
          </w:p>
          <w:p w14:paraId="0C1EDCA6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see</w:t>
            </w:r>
          </w:p>
          <w:p w14:paraId="17037AB0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hear</w:t>
            </w:r>
          </w:p>
          <w:p w14:paraId="7B86761E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feel</w:t>
            </w:r>
          </w:p>
          <w:p w14:paraId="706E6856" w14:textId="77777777" w:rsidR="00792BF5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explorer</w:t>
            </w:r>
          </w:p>
          <w:p w14:paraId="29A6891F" w14:textId="576B999D" w:rsidR="00376A58" w:rsidRPr="00792BF5" w:rsidRDefault="00792BF5" w:rsidP="00792BF5">
            <w:pPr>
              <w:spacing w:after="16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care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A2D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near</w:t>
            </w:r>
          </w:p>
          <w:p w14:paraId="47ED1E3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year</w:t>
            </w:r>
          </w:p>
          <w:p w14:paraId="6EAD3DC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appear</w:t>
            </w:r>
          </w:p>
          <w:p w14:paraId="0729048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disappear</w:t>
            </w:r>
          </w:p>
          <w:p w14:paraId="4B9F1F62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here</w:t>
            </w:r>
          </w:p>
          <w:p w14:paraId="3283CDD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fierce</w:t>
            </w:r>
          </w:p>
          <w:p w14:paraId="057D7A4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pier</w:t>
            </w:r>
          </w:p>
          <w:p w14:paraId="39C85A8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mountaineer</w:t>
            </w:r>
          </w:p>
          <w:p w14:paraId="564575A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engineer</w:t>
            </w:r>
          </w:p>
          <w:p w14:paraId="79EA1E20" w14:textId="41BFA9F6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hemisphere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B55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purpose</w:t>
            </w:r>
          </w:p>
          <w:p w14:paraId="00A9715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Thursday </w:t>
            </w:r>
          </w:p>
          <w:p w14:paraId="7F6E135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perhaps</w:t>
            </w:r>
          </w:p>
          <w:p w14:paraId="3CE99AD2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quarter</w:t>
            </w:r>
          </w:p>
          <w:p w14:paraId="68E54CF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answer</w:t>
            </w:r>
          </w:p>
          <w:p w14:paraId="3FC6A86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certain</w:t>
            </w:r>
          </w:p>
          <w:p w14:paraId="433736E2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circle</w:t>
            </w:r>
          </w:p>
          <w:p w14:paraId="3841502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word</w:t>
            </w:r>
          </w:p>
          <w:p w14:paraId="3CAD7A2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work</w:t>
            </w:r>
          </w:p>
          <w:p w14:paraId="4CF8864A" w14:textId="66351A83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worm</w:t>
            </w:r>
          </w:p>
        </w:tc>
      </w:tr>
      <w:tr w:rsidR="00376A58" w:rsidRPr="00376A58" w14:paraId="35B554B9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5DD121B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4D0C7531" w14:textId="4F2186F9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11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March</w:t>
            </w:r>
          </w:p>
          <w:p w14:paraId="6467726E" w14:textId="45BDAE83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14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March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49FD1C4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023EFF29" w14:textId="38D0BE9E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March</w:t>
            </w:r>
          </w:p>
          <w:p w14:paraId="6F9DCA96" w14:textId="18DCBD59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21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st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March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0750A34" w14:textId="02E389A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05154B4E" w14:textId="4124734D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  <w:p w14:paraId="676F58FA" w14:textId="6758BD12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11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</w:tc>
      </w:tr>
      <w:tr w:rsidR="00376A58" w:rsidRPr="00376A58" w14:paraId="14AE8F5D" w14:textId="77777777" w:rsidTr="00571C26">
        <w:trPr>
          <w:trHeight w:val="3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3C2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weather</w:t>
            </w:r>
          </w:p>
          <w:p w14:paraId="37DBF2BF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early</w:t>
            </w:r>
          </w:p>
          <w:p w14:paraId="0BFC5AE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heard</w:t>
            </w:r>
          </w:p>
          <w:p w14:paraId="6B38681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grammar </w:t>
            </w:r>
          </w:p>
          <w:p w14:paraId="6DFE5D8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particular</w:t>
            </w:r>
          </w:p>
          <w:p w14:paraId="5257B560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favour</w:t>
            </w:r>
          </w:p>
          <w:p w14:paraId="09D604E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courteous</w:t>
            </w:r>
          </w:p>
          <w:p w14:paraId="72871AB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adjourn</w:t>
            </w:r>
          </w:p>
          <w:p w14:paraId="12997D25" w14:textId="44199210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journey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462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loose</w:t>
            </w:r>
          </w:p>
          <w:p w14:paraId="5CE47CC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through</w:t>
            </w:r>
          </w:p>
          <w:p w14:paraId="44936CC1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fruit</w:t>
            </w:r>
          </w:p>
          <w:p w14:paraId="66C00420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group </w:t>
            </w:r>
          </w:p>
          <w:p w14:paraId="6F6B1B8F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soup</w:t>
            </w:r>
          </w:p>
          <w:p w14:paraId="7B0D3847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route</w:t>
            </w:r>
          </w:p>
          <w:p w14:paraId="4534FB6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who’s</w:t>
            </w:r>
          </w:p>
          <w:p w14:paraId="1C9D386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whose</w:t>
            </w:r>
          </w:p>
          <w:p w14:paraId="568A3BD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blue</w:t>
            </w:r>
          </w:p>
          <w:p w14:paraId="77524F33" w14:textId="102647DA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glue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DC35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occasion</w:t>
            </w:r>
          </w:p>
          <w:p w14:paraId="63BE9539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indecision</w:t>
            </w:r>
          </w:p>
          <w:p w14:paraId="216F9FD9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supervision </w:t>
            </w:r>
          </w:p>
          <w:p w14:paraId="52541023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collision</w:t>
            </w:r>
          </w:p>
          <w:p w14:paraId="7DFBF36A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measure</w:t>
            </w:r>
          </w:p>
          <w:p w14:paraId="45B62E81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pleasure </w:t>
            </w:r>
          </w:p>
          <w:p w14:paraId="7922F495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enclosure </w:t>
            </w:r>
          </w:p>
          <w:p w14:paraId="4D0E03A5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usual </w:t>
            </w:r>
          </w:p>
          <w:p w14:paraId="2DAEB32D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visual </w:t>
            </w:r>
          </w:p>
          <w:p w14:paraId="3E606FD2" w14:textId="221C7DD9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camouflage</w:t>
            </w:r>
          </w:p>
        </w:tc>
      </w:tr>
    </w:tbl>
    <w:p w14:paraId="4A5589BD" w14:textId="4B2D37F4" w:rsidR="00376A58" w:rsidRPr="00376A58" w:rsidRDefault="00376A58" w:rsidP="00376A58">
      <w:pPr>
        <w:rPr>
          <w:rFonts w:ascii="Sassoon Infant Std" w:hAnsi="Sassoon Infant Std"/>
          <w:b/>
          <w:sz w:val="28"/>
          <w:u w:val="single"/>
        </w:rPr>
      </w:pPr>
    </w:p>
    <w:p w14:paraId="44E17CC2" w14:textId="7F0E5D6B" w:rsidR="00376A58" w:rsidRPr="00376A58" w:rsidRDefault="00376A58" w:rsidP="00B84DFA">
      <w:pPr>
        <w:rPr>
          <w:rFonts w:ascii="Sassoon Infant Std" w:hAnsi="Sassoon Infant Std"/>
          <w:sz w:val="28"/>
        </w:rPr>
      </w:pPr>
    </w:p>
    <w:tbl>
      <w:tblPr>
        <w:tblStyle w:val="TableGrid"/>
        <w:tblpPr w:leftFromText="180" w:rightFromText="180" w:vertAnchor="text" w:horzAnchor="margin" w:tblpY="38"/>
        <w:tblW w:w="10485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</w:tblGrid>
      <w:tr w:rsidR="00376A58" w:rsidRPr="00376A58" w14:paraId="1D0A56C5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295E52BD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2298E472" w14:textId="1ABF32C1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  <w:p w14:paraId="197BF7A5" w14:textId="6C5F5C99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18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9965871" w14:textId="77777777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37CBB8A6" w14:textId="377D07B6" w:rsidR="00571C26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22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nd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  <w:p w14:paraId="43D82E43" w14:textId="21704EEC" w:rsidR="00376A58" w:rsidRPr="00376A58" w:rsidRDefault="00571C26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25</w:t>
            </w:r>
            <w:r w:rsidRPr="00571C26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247C05A" w14:textId="2F67F30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55AB0766" w14:textId="2C3D558A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29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April</w:t>
            </w:r>
          </w:p>
          <w:p w14:paraId="4BF1F9D6" w14:textId="6C907897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nd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</w:tc>
      </w:tr>
      <w:tr w:rsidR="00376A58" w:rsidRPr="00376A58" w14:paraId="3A964497" w14:textId="77777777" w:rsidTr="00571C26">
        <w:trPr>
          <w:trHeight w:val="31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50DA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polar</w:t>
            </w:r>
          </w:p>
          <w:p w14:paraId="7F789E19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ice</w:t>
            </w:r>
          </w:p>
          <w:p w14:paraId="51561C4B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 xml:space="preserve">North </w:t>
            </w:r>
          </w:p>
          <w:p w14:paraId="6F8842C8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South</w:t>
            </w:r>
          </w:p>
          <w:p w14:paraId="5976F52E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explorer</w:t>
            </w:r>
          </w:p>
          <w:p w14:paraId="43A8CFBC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frozen</w:t>
            </w:r>
          </w:p>
          <w:p w14:paraId="3E3639F6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snow</w:t>
            </w:r>
          </w:p>
          <w:p w14:paraId="415A63F7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sledge</w:t>
            </w:r>
          </w:p>
          <w:p w14:paraId="43B9CD27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pole</w:t>
            </w:r>
          </w:p>
          <w:p w14:paraId="30AF76BE" w14:textId="1CB36E61" w:rsidR="00376A58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Antarctica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FA55" w14:textId="0075D00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c</w:t>
            </w: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reature</w:t>
            </w:r>
          </w:p>
          <w:p w14:paraId="103F7DB3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furniture</w:t>
            </w:r>
          </w:p>
          <w:p w14:paraId="6EC6084D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nature</w:t>
            </w:r>
          </w:p>
          <w:p w14:paraId="3E396EBB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adventure</w:t>
            </w:r>
          </w:p>
          <w:p w14:paraId="3C59C00B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signature</w:t>
            </w:r>
          </w:p>
          <w:p w14:paraId="5A29441B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temperature</w:t>
            </w:r>
          </w:p>
          <w:p w14:paraId="7C269F0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century</w:t>
            </w:r>
          </w:p>
          <w:p w14:paraId="70B03DA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natural </w:t>
            </w:r>
          </w:p>
          <w:p w14:paraId="343A867D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Tuesday </w:t>
            </w:r>
          </w:p>
          <w:p w14:paraId="19BB6E4F" w14:textId="754E744B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tune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9B6F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expansion</w:t>
            </w:r>
          </w:p>
          <w:p w14:paraId="43E0B19D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extension</w:t>
            </w:r>
          </w:p>
          <w:p w14:paraId="1E0AA80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hesitation</w:t>
            </w:r>
          </w:p>
          <w:p w14:paraId="19DD0623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completion</w:t>
            </w:r>
          </w:p>
          <w:p w14:paraId="4F412E47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mention</w:t>
            </w:r>
          </w:p>
          <w:p w14:paraId="1299312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musician</w:t>
            </w:r>
          </w:p>
          <w:p w14:paraId="19FFC3CB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electrician </w:t>
            </w:r>
          </w:p>
          <w:p w14:paraId="04070AA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nation</w:t>
            </w:r>
          </w:p>
          <w:p w14:paraId="1D317713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section</w:t>
            </w:r>
          </w:p>
          <w:p w14:paraId="1253F979" w14:textId="0DB1E0C8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adoration</w:t>
            </w:r>
          </w:p>
        </w:tc>
      </w:tr>
      <w:tr w:rsidR="00376A58" w:rsidRPr="00376A58" w14:paraId="173C4367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02BE0B42" w14:textId="7777777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4FC296AD" w14:textId="6EAD23A5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6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  <w:p w14:paraId="31D22016" w14:textId="31FB9083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9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07E3966" w14:textId="7777777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56CE767" w14:textId="06115E1C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13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  <w:p w14:paraId="6525AD8D" w14:textId="4A7741B2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16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469A663" w14:textId="4BD22D0B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4421018D" w14:textId="30D5596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20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  <w:p w14:paraId="2055D0E9" w14:textId="5C203256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23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rd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May</w:t>
            </w:r>
          </w:p>
        </w:tc>
      </w:tr>
      <w:tr w:rsidR="00376A58" w:rsidRPr="00376A58" w14:paraId="15C45953" w14:textId="77777777" w:rsidTr="00571C26">
        <w:trPr>
          <w:trHeight w:val="3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671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special</w:t>
            </w:r>
          </w:p>
          <w:p w14:paraId="6BA25C01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confidential</w:t>
            </w:r>
          </w:p>
          <w:p w14:paraId="4EB0883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essential</w:t>
            </w:r>
          </w:p>
          <w:p w14:paraId="6566E844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partial</w:t>
            </w:r>
          </w:p>
          <w:p w14:paraId="37E978A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ambitious </w:t>
            </w:r>
          </w:p>
          <w:p w14:paraId="12C78E5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cautious</w:t>
            </w:r>
          </w:p>
          <w:p w14:paraId="0CAC855D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fictitious </w:t>
            </w:r>
          </w:p>
          <w:p w14:paraId="5184E78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official </w:t>
            </w:r>
          </w:p>
          <w:p w14:paraId="72B2D5FF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tissue</w:t>
            </w:r>
          </w:p>
          <w:p w14:paraId="57880D4B" w14:textId="51C87B11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social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955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famous</w:t>
            </w:r>
          </w:p>
          <w:p w14:paraId="5DE3BC3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favourite</w:t>
            </w:r>
          </w:p>
          <w:p w14:paraId="04B857D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February </w:t>
            </w:r>
          </w:p>
          <w:p w14:paraId="2F0E55A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often</w:t>
            </w:r>
          </w:p>
          <w:p w14:paraId="53F8C840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therefore</w:t>
            </w:r>
          </w:p>
          <w:p w14:paraId="0A271E43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different</w:t>
            </w:r>
          </w:p>
          <w:p w14:paraId="19C0B01B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difficult </w:t>
            </w:r>
          </w:p>
          <w:p w14:paraId="1030C564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affect </w:t>
            </w:r>
          </w:p>
          <w:p w14:paraId="3A114F0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effect</w:t>
            </w:r>
          </w:p>
          <w:p w14:paraId="0853E9AA" w14:textId="451217F0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enough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2367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increase</w:t>
            </w:r>
          </w:p>
          <w:p w14:paraId="72CE019A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peculiar</w:t>
            </w:r>
          </w:p>
          <w:p w14:paraId="64207352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sky</w:t>
            </w:r>
          </w:p>
          <w:p w14:paraId="4BF4ECBA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kit</w:t>
            </w:r>
          </w:p>
          <w:p w14:paraId="0E2A708B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chorus</w:t>
            </w:r>
          </w:p>
          <w:p w14:paraId="0D2C373A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chemist </w:t>
            </w:r>
          </w:p>
          <w:p w14:paraId="744F5E6B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scheme</w:t>
            </w:r>
          </w:p>
          <w:p w14:paraId="23E63179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echo</w:t>
            </w:r>
          </w:p>
          <w:p w14:paraId="5104B983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character</w:t>
            </w:r>
          </w:p>
          <w:p w14:paraId="35C65C01" w14:textId="3D4DA62A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ache</w:t>
            </w:r>
          </w:p>
        </w:tc>
      </w:tr>
    </w:tbl>
    <w:p w14:paraId="443DE837" w14:textId="456814A5" w:rsidR="00376A58" w:rsidRDefault="00376A58" w:rsidP="00FA5954">
      <w:pPr>
        <w:rPr>
          <w:rFonts w:ascii="Sassoon Infant Std" w:hAnsi="Sassoon Infant Std"/>
          <w:sz w:val="28"/>
        </w:rPr>
      </w:pPr>
    </w:p>
    <w:p w14:paraId="0704D915" w14:textId="77777777" w:rsidR="001D0CAF" w:rsidRDefault="001D0CAF">
      <w:pPr>
        <w:spacing w:after="160" w:line="259" w:lineRule="auto"/>
        <w:rPr>
          <w:rFonts w:ascii="Sassoon Infant Std" w:hAnsi="Sassoon Infant Std"/>
          <w:b/>
          <w:sz w:val="36"/>
          <w:szCs w:val="28"/>
          <w:u w:val="single"/>
        </w:rPr>
      </w:pPr>
      <w:r>
        <w:rPr>
          <w:rFonts w:ascii="Sassoon Infant Std" w:hAnsi="Sassoon Infant Std"/>
          <w:b/>
          <w:sz w:val="36"/>
          <w:szCs w:val="28"/>
          <w:u w:val="single"/>
        </w:rPr>
        <w:br w:type="page"/>
      </w:r>
    </w:p>
    <w:p w14:paraId="7A169FC3" w14:textId="5DA98878" w:rsidR="00376A58" w:rsidRPr="00376A58" w:rsidRDefault="00376A58" w:rsidP="00B84DFA">
      <w:pPr>
        <w:rPr>
          <w:rFonts w:ascii="Sassoon Infant Std" w:hAnsi="Sassoon Infant Std"/>
          <w:sz w:val="28"/>
        </w:rPr>
      </w:pPr>
    </w:p>
    <w:tbl>
      <w:tblPr>
        <w:tblStyle w:val="TableGrid"/>
        <w:tblpPr w:leftFromText="180" w:rightFromText="180" w:vertAnchor="text" w:horzAnchor="margin" w:tblpY="38"/>
        <w:tblW w:w="10485" w:type="dxa"/>
        <w:tblLook w:val="04A0" w:firstRow="1" w:lastRow="0" w:firstColumn="1" w:lastColumn="0" w:noHBand="0" w:noVBand="1"/>
      </w:tblPr>
      <w:tblGrid>
        <w:gridCol w:w="3256"/>
        <w:gridCol w:w="3685"/>
        <w:gridCol w:w="3544"/>
      </w:tblGrid>
      <w:tr w:rsidR="00376A58" w:rsidRPr="00376A58" w14:paraId="27714562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2836C53" w14:textId="7777777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56DF761B" w14:textId="54CE8495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3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rd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  <w:p w14:paraId="50FBF2E6" w14:textId="47CA6C16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6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124FCAF" w14:textId="7777777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2FEB60A" w14:textId="0A132A61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10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  <w:p w14:paraId="6CA25385" w14:textId="3BA154B8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13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1D5A6FD" w14:textId="18926ECC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5C74206F" w14:textId="03445CB5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17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  <w:p w14:paraId="041B53FA" w14:textId="373BF0AF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20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</w:tc>
      </w:tr>
      <w:tr w:rsidR="00376A58" w:rsidRPr="00376A58" w14:paraId="15722FB7" w14:textId="77777777" w:rsidTr="00571C26">
        <w:trPr>
          <w:trHeight w:val="31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BEFE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sledge</w:t>
            </w:r>
          </w:p>
          <w:p w14:paraId="3C990864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fire</w:t>
            </w:r>
          </w:p>
          <w:p w14:paraId="55E3BBC5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warmth</w:t>
            </w:r>
          </w:p>
          <w:p w14:paraId="1CA74D6F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shelter</w:t>
            </w:r>
          </w:p>
          <w:p w14:paraId="59525F22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frozen</w:t>
            </w:r>
          </w:p>
          <w:p w14:paraId="481883F4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frost</w:t>
            </w:r>
          </w:p>
          <w:p w14:paraId="6F8AF0FE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tools</w:t>
            </w:r>
          </w:p>
          <w:p w14:paraId="404C39CF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fur</w:t>
            </w:r>
          </w:p>
          <w:p w14:paraId="475285A7" w14:textId="77777777" w:rsidR="00792BF5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clothes</w:t>
            </w:r>
          </w:p>
          <w:p w14:paraId="3F7F96D8" w14:textId="4173C8DD" w:rsidR="00376A58" w:rsidRPr="00792BF5" w:rsidRDefault="00792BF5" w:rsidP="00792BF5">
            <w:pPr>
              <w:spacing w:after="120"/>
              <w:rPr>
                <w:rFonts w:ascii="Sassoon Infant Std" w:hAnsi="Sassoon Infant Std"/>
                <w:bCs/>
                <w:sz w:val="28"/>
                <w:szCs w:val="28"/>
              </w:rPr>
            </w:pPr>
            <w:r w:rsidRPr="00792BF5">
              <w:rPr>
                <w:rFonts w:ascii="Sassoon Infant Std" w:hAnsi="Sassoon Infant Std"/>
                <w:bCs/>
                <w:sz w:val="28"/>
                <w:szCs w:val="28"/>
              </w:rPr>
              <w:t>temperature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487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bicycle </w:t>
            </w:r>
          </w:p>
          <w:p w14:paraId="38B3661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circle</w:t>
            </w:r>
          </w:p>
          <w:p w14:paraId="55610854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meddle</w:t>
            </w:r>
          </w:p>
          <w:p w14:paraId="06895549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difficult </w:t>
            </w:r>
          </w:p>
          <w:p w14:paraId="5D99920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material</w:t>
            </w:r>
          </w:p>
          <w:p w14:paraId="678425C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 xml:space="preserve">natural </w:t>
            </w:r>
          </w:p>
          <w:p w14:paraId="53AB3510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medal</w:t>
            </w:r>
          </w:p>
          <w:p w14:paraId="6A1F8FD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camel</w:t>
            </w:r>
          </w:p>
          <w:p w14:paraId="57DEDE1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tunnel</w:t>
            </w:r>
          </w:p>
          <w:p w14:paraId="2B568618" w14:textId="1BFAD2CD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color w:val="292526"/>
                <w:sz w:val="28"/>
                <w:szCs w:val="28"/>
                <w:lang w:eastAsia="en-GB"/>
              </w:rPr>
              <w:t>bottle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EAD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breathe</w:t>
            </w:r>
          </w:p>
          <w:p w14:paraId="0B2FD8FB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fruit</w:t>
            </w:r>
          </w:p>
          <w:p w14:paraId="45A3C25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group</w:t>
            </w:r>
          </w:p>
          <w:p w14:paraId="366457E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grammar</w:t>
            </w:r>
          </w:p>
          <w:p w14:paraId="428E1FC0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increase</w:t>
            </w:r>
          </w:p>
          <w:p w14:paraId="6164DDD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interest</w:t>
            </w:r>
          </w:p>
          <w:p w14:paraId="75A074A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arrive</w:t>
            </w:r>
          </w:p>
          <w:p w14:paraId="27A8E153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rhetorical</w:t>
            </w:r>
          </w:p>
          <w:p w14:paraId="14D8E3E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carry</w:t>
            </w:r>
          </w:p>
          <w:p w14:paraId="6404565E" w14:textId="5FACCC78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wrap</w:t>
            </w:r>
          </w:p>
        </w:tc>
      </w:tr>
      <w:tr w:rsidR="00376A58" w:rsidRPr="00376A58" w14:paraId="1A678F65" w14:textId="77777777" w:rsidTr="00B84DFA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BE44E04" w14:textId="7777777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6091D880" w14:textId="25992AC1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24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  <w:p w14:paraId="589D319B" w14:textId="6A971F9D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27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June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582930BD" w14:textId="77777777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3F3FAE09" w14:textId="42A4A9A5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1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st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July</w:t>
            </w:r>
          </w:p>
          <w:p w14:paraId="2184F501" w14:textId="420CF017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4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July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61A3831F" w14:textId="3FA0ECC3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Week Commencing:</w:t>
            </w:r>
          </w:p>
          <w:p w14:paraId="58EA2250" w14:textId="05637155" w:rsidR="00B84DFA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8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July</w:t>
            </w:r>
          </w:p>
          <w:p w14:paraId="18A55982" w14:textId="52FF8E96" w:rsidR="00376A58" w:rsidRPr="00376A58" w:rsidRDefault="00B84DFA" w:rsidP="00B84DFA">
            <w:pPr>
              <w:spacing w:after="0"/>
              <w:jc w:val="center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>Spelling Test: 11</w:t>
            </w:r>
            <w:r w:rsidRPr="00B84DFA">
              <w:rPr>
                <w:rFonts w:ascii="Sassoon Infant Std" w:hAnsi="Sassoon Infant Std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 July</w:t>
            </w:r>
          </w:p>
        </w:tc>
      </w:tr>
      <w:tr w:rsidR="00376A58" w:rsidRPr="00376A58" w14:paraId="2E1525B5" w14:textId="77777777" w:rsidTr="00571C26">
        <w:trPr>
          <w:trHeight w:val="331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4226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position </w:t>
            </w:r>
          </w:p>
          <w:p w14:paraId="37A9939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sentence</w:t>
            </w:r>
          </w:p>
          <w:p w14:paraId="7F8F84A1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separate</w:t>
            </w:r>
          </w:p>
          <w:p w14:paraId="3FE01BF5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missed</w:t>
            </w:r>
          </w:p>
          <w:p w14:paraId="139D6F6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bicycle </w:t>
            </w:r>
          </w:p>
          <w:p w14:paraId="19C8983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centre</w:t>
            </w:r>
          </w:p>
          <w:p w14:paraId="3F854EB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science</w:t>
            </w:r>
          </w:p>
          <w:p w14:paraId="782A04F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scene</w:t>
            </w:r>
          </w:p>
          <w:p w14:paraId="7F0E72C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experience</w:t>
            </w:r>
          </w:p>
          <w:p w14:paraId="354668A0" w14:textId="6856AC96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notice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C81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straight</w:t>
            </w:r>
          </w:p>
          <w:p w14:paraId="074D4BCA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strength</w:t>
            </w:r>
          </w:p>
          <w:p w14:paraId="3B613CA8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thought</w:t>
            </w:r>
          </w:p>
          <w:p w14:paraId="1C60BC52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affect</w:t>
            </w:r>
          </w:p>
          <w:p w14:paraId="46254D9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effect</w:t>
            </w:r>
          </w:p>
          <w:p w14:paraId="201F3FE0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recent</w:t>
            </w:r>
          </w:p>
          <w:p w14:paraId="69E244EC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minute</w:t>
            </w:r>
          </w:p>
          <w:p w14:paraId="287AF5B1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opposite</w:t>
            </w:r>
          </w:p>
          <w:p w14:paraId="1030469E" w14:textId="77777777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haste</w:t>
            </w:r>
          </w:p>
          <w:p w14:paraId="4C289E76" w14:textId="2711E188" w:rsidR="00376A58" w:rsidRPr="00376A58" w:rsidRDefault="00376A58" w:rsidP="00376A58">
            <w:pPr>
              <w:spacing w:after="0" w:line="360" w:lineRule="auto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taste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A561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giant</w:t>
            </w:r>
          </w:p>
          <w:p w14:paraId="41BC43F8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magic</w:t>
            </w:r>
          </w:p>
          <w:p w14:paraId="6E8850BD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energy</w:t>
            </w:r>
          </w:p>
          <w:p w14:paraId="7E8E6615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ledge</w:t>
            </w:r>
          </w:p>
          <w:p w14:paraId="37EF248C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bridge</w:t>
            </w:r>
          </w:p>
          <w:p w14:paraId="6C59DE81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 xml:space="preserve">splodge </w:t>
            </w:r>
          </w:p>
          <w:p w14:paraId="4EB9FE49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jar</w:t>
            </w:r>
          </w:p>
          <w:p w14:paraId="505D2770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job</w:t>
            </w:r>
          </w:p>
          <w:p w14:paraId="20BEC343" w14:textId="77777777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badger</w:t>
            </w:r>
          </w:p>
          <w:p w14:paraId="74D86E87" w14:textId="5155B76F" w:rsidR="00376A58" w:rsidRPr="00376A58" w:rsidRDefault="00376A58" w:rsidP="00376A58">
            <w:pPr>
              <w:spacing w:after="0" w:line="360" w:lineRule="auto"/>
              <w:jc w:val="both"/>
              <w:rPr>
                <w:rFonts w:ascii="Sassoon Infant Std" w:hAnsi="Sassoon Infant Std"/>
                <w:sz w:val="28"/>
                <w:szCs w:val="28"/>
                <w:lang w:eastAsia="en-GB"/>
              </w:rPr>
            </w:pPr>
            <w:r w:rsidRPr="00376A58">
              <w:rPr>
                <w:rFonts w:ascii="Sassoon Infant Std" w:hAnsi="Sassoon Infant Std"/>
                <w:sz w:val="28"/>
                <w:szCs w:val="28"/>
                <w:lang w:eastAsia="en-GB"/>
              </w:rPr>
              <w:t>budget</w:t>
            </w:r>
          </w:p>
        </w:tc>
      </w:tr>
    </w:tbl>
    <w:p w14:paraId="1BC68978" w14:textId="44ECDD2D" w:rsidR="00FA5954" w:rsidRPr="00376A58" w:rsidRDefault="00FA5954" w:rsidP="00FA5954">
      <w:pPr>
        <w:rPr>
          <w:rFonts w:ascii="Sassoon Infant Std" w:hAnsi="Sassoon Infant Std"/>
          <w:sz w:val="28"/>
        </w:rPr>
      </w:pPr>
    </w:p>
    <w:sectPr w:rsidR="00FA5954" w:rsidRPr="00376A58" w:rsidSect="00CA062A">
      <w:headerReference w:type="default" r:id="rId7"/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3DDA1" w14:textId="77777777" w:rsidR="00571C26" w:rsidRDefault="00571C26" w:rsidP="0094783E">
      <w:pPr>
        <w:spacing w:after="0" w:line="240" w:lineRule="auto"/>
      </w:pPr>
      <w:r>
        <w:separator/>
      </w:r>
    </w:p>
  </w:endnote>
  <w:endnote w:type="continuationSeparator" w:id="0">
    <w:p w14:paraId="4093558B" w14:textId="77777777" w:rsidR="00571C26" w:rsidRDefault="00571C26" w:rsidP="00947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Arial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E7274" w14:textId="77777777" w:rsidR="00571C26" w:rsidRDefault="00571C26" w:rsidP="0094783E">
      <w:pPr>
        <w:spacing w:after="0" w:line="240" w:lineRule="auto"/>
      </w:pPr>
      <w:r>
        <w:separator/>
      </w:r>
    </w:p>
  </w:footnote>
  <w:footnote w:type="continuationSeparator" w:id="0">
    <w:p w14:paraId="6907AC87" w14:textId="77777777" w:rsidR="00571C26" w:rsidRDefault="00571C26" w:rsidP="00947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4BB54" w14:textId="6CD5138E" w:rsidR="00571C26" w:rsidRPr="00376A58" w:rsidRDefault="00571C26" w:rsidP="00376A58">
    <w:pPr>
      <w:pStyle w:val="Header"/>
      <w:tabs>
        <w:tab w:val="left" w:pos="615"/>
        <w:tab w:val="center" w:pos="5233"/>
      </w:tabs>
      <w:rPr>
        <w:rFonts w:ascii="Sassoon Infant Std" w:hAnsi="Sassoon Infant Std"/>
      </w:rPr>
    </w:pPr>
    <w:r w:rsidRPr="001F7A03">
      <w:rPr>
        <w:b/>
        <w:noProof/>
        <w:sz w:val="32"/>
        <w:szCs w:val="32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395B8B3A" wp14:editId="786B1944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464820" cy="463154"/>
          <wp:effectExtent l="0" t="0" r="0" b="0"/>
          <wp:wrapNone/>
          <wp:docPr id="2" name="Picture 2" descr="Ledbury Primar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dbury Primary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68" cy="4697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376A58">
      <w:rPr>
        <w:rFonts w:ascii="Sassoon Infant Std" w:hAnsi="Sassoon Infant Std"/>
        <w:sz w:val="24"/>
        <w:szCs w:val="24"/>
      </w:rPr>
      <w:t xml:space="preserve"> </w:t>
    </w:r>
  </w:p>
  <w:p w14:paraId="76A36D70" w14:textId="77777777" w:rsidR="00571C26" w:rsidRPr="0094783E" w:rsidRDefault="00571C26" w:rsidP="0094783E">
    <w:pPr>
      <w:pStyle w:val="Header"/>
      <w:jc w:val="center"/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954"/>
    <w:rsid w:val="00050F3E"/>
    <w:rsid w:val="00076064"/>
    <w:rsid w:val="00080524"/>
    <w:rsid w:val="000B6D3E"/>
    <w:rsid w:val="000D6D07"/>
    <w:rsid w:val="0015534B"/>
    <w:rsid w:val="00173C79"/>
    <w:rsid w:val="001D0CAF"/>
    <w:rsid w:val="00203700"/>
    <w:rsid w:val="00206DB5"/>
    <w:rsid w:val="00221F2D"/>
    <w:rsid w:val="00231ACA"/>
    <w:rsid w:val="00265698"/>
    <w:rsid w:val="002B35C8"/>
    <w:rsid w:val="002B42CF"/>
    <w:rsid w:val="002F2348"/>
    <w:rsid w:val="00303E5B"/>
    <w:rsid w:val="003130CA"/>
    <w:rsid w:val="00327AEF"/>
    <w:rsid w:val="00330BF5"/>
    <w:rsid w:val="00341B98"/>
    <w:rsid w:val="00376A58"/>
    <w:rsid w:val="0039523A"/>
    <w:rsid w:val="003D3145"/>
    <w:rsid w:val="003E7E1A"/>
    <w:rsid w:val="004E5988"/>
    <w:rsid w:val="00571C26"/>
    <w:rsid w:val="005A7A93"/>
    <w:rsid w:val="005F1905"/>
    <w:rsid w:val="006160BE"/>
    <w:rsid w:val="00647B0D"/>
    <w:rsid w:val="006665E1"/>
    <w:rsid w:val="00686D1A"/>
    <w:rsid w:val="006C2AE8"/>
    <w:rsid w:val="006D089E"/>
    <w:rsid w:val="007052A4"/>
    <w:rsid w:val="00745012"/>
    <w:rsid w:val="00792BF5"/>
    <w:rsid w:val="007B362C"/>
    <w:rsid w:val="008141D4"/>
    <w:rsid w:val="00834867"/>
    <w:rsid w:val="0089232A"/>
    <w:rsid w:val="008A7F60"/>
    <w:rsid w:val="008E6571"/>
    <w:rsid w:val="00946512"/>
    <w:rsid w:val="0094783E"/>
    <w:rsid w:val="009C78FC"/>
    <w:rsid w:val="00A512B6"/>
    <w:rsid w:val="00A52124"/>
    <w:rsid w:val="00A63A9A"/>
    <w:rsid w:val="00AA03BA"/>
    <w:rsid w:val="00AB5364"/>
    <w:rsid w:val="00B22971"/>
    <w:rsid w:val="00B7042A"/>
    <w:rsid w:val="00B84DFA"/>
    <w:rsid w:val="00C47243"/>
    <w:rsid w:val="00CA062A"/>
    <w:rsid w:val="00CA4334"/>
    <w:rsid w:val="00D30C78"/>
    <w:rsid w:val="00D34961"/>
    <w:rsid w:val="00D815BF"/>
    <w:rsid w:val="00DD224A"/>
    <w:rsid w:val="00DD4328"/>
    <w:rsid w:val="00E1331B"/>
    <w:rsid w:val="00E30800"/>
    <w:rsid w:val="00E317D2"/>
    <w:rsid w:val="00E43E64"/>
    <w:rsid w:val="00E4561D"/>
    <w:rsid w:val="00E74569"/>
    <w:rsid w:val="00E87BE6"/>
    <w:rsid w:val="00EA1D62"/>
    <w:rsid w:val="00FA5954"/>
    <w:rsid w:val="00FB184C"/>
    <w:rsid w:val="00FD0D50"/>
    <w:rsid w:val="00FF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FD2D1"/>
  <w15:docId w15:val="{5B3FBD2C-D7DE-456B-84C5-20C164FF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9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5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78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83E"/>
  </w:style>
  <w:style w:type="paragraph" w:styleId="Footer">
    <w:name w:val="footer"/>
    <w:basedOn w:val="Normal"/>
    <w:link w:val="FooterChar"/>
    <w:uiPriority w:val="99"/>
    <w:unhideWhenUsed/>
    <w:rsid w:val="009478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83E"/>
  </w:style>
  <w:style w:type="paragraph" w:styleId="BalloonText">
    <w:name w:val="Balloon Text"/>
    <w:basedOn w:val="Normal"/>
    <w:link w:val="BalloonTextChar"/>
    <w:uiPriority w:val="99"/>
    <w:semiHidden/>
    <w:unhideWhenUsed/>
    <w:rsid w:val="00647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8A1BC-C965-46C5-BB07-2A9DEED3C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Paige Brown</cp:lastModifiedBy>
  <cp:revision>17</cp:revision>
  <cp:lastPrinted>2021-08-04T09:48:00Z</cp:lastPrinted>
  <dcterms:created xsi:type="dcterms:W3CDTF">2021-08-03T18:46:00Z</dcterms:created>
  <dcterms:modified xsi:type="dcterms:W3CDTF">2023-03-01T15:44:00Z</dcterms:modified>
</cp:coreProperties>
</file>