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913" w:rsidRDefault="007F3913">
      <w:r>
        <w:rPr>
          <w:noProof/>
          <w:lang w:eastAsia="en-GB"/>
        </w:rPr>
        <w:drawing>
          <wp:inline distT="0" distB="0" distL="0" distR="0" wp14:anchorId="1AE58C4E" wp14:editId="1493BBCB">
            <wp:extent cx="5731510" cy="4203107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F3913" w:rsidRDefault="007F3913">
      <w:r>
        <w:rPr>
          <w:noProof/>
          <w:lang w:eastAsia="en-GB"/>
        </w:rPr>
        <w:drawing>
          <wp:inline distT="0" distB="0" distL="0" distR="0" wp14:anchorId="54861939" wp14:editId="7694E7FE">
            <wp:extent cx="5731510" cy="4203107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518FDF4A" wp14:editId="52222B7D">
            <wp:extent cx="5731510" cy="4203107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52E27197" wp14:editId="343F97C5">
            <wp:extent cx="5731510" cy="4203107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0BE7977D" wp14:editId="68469DD1">
            <wp:extent cx="5731510" cy="4203107"/>
            <wp:effectExtent l="0" t="0" r="254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2F960026" wp14:editId="3A1DC14C">
            <wp:extent cx="5731510" cy="4203107"/>
            <wp:effectExtent l="0" t="0" r="254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3919A65A" wp14:editId="3BAEDB96">
            <wp:extent cx="5731510" cy="4203107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2F8FE06D" wp14:editId="46BE54D0">
            <wp:extent cx="5731510" cy="4203107"/>
            <wp:effectExtent l="0" t="0" r="254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02D16446" wp14:editId="5303D3F2">
            <wp:extent cx="5731510" cy="4203107"/>
            <wp:effectExtent l="0" t="0" r="254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5BA66862" wp14:editId="367CB162">
            <wp:extent cx="5731510" cy="4203107"/>
            <wp:effectExtent l="0" t="0" r="254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0778B0A4" wp14:editId="69BE1703">
            <wp:extent cx="5731510" cy="4203107"/>
            <wp:effectExtent l="0" t="0" r="254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406F9F16" wp14:editId="683E118A">
            <wp:extent cx="5731510" cy="4203107"/>
            <wp:effectExtent l="0" t="0" r="254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103EFD18" wp14:editId="41EC913A">
            <wp:extent cx="5731510" cy="4203107"/>
            <wp:effectExtent l="0" t="0" r="254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37EB6278" wp14:editId="5C511FC3">
            <wp:extent cx="5731510" cy="4203107"/>
            <wp:effectExtent l="0" t="0" r="2540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2FA1601C" wp14:editId="34F8CC6B">
            <wp:extent cx="5731510" cy="4203107"/>
            <wp:effectExtent l="0" t="0" r="254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630C8173" wp14:editId="201860B6">
            <wp:extent cx="5731510" cy="4203107"/>
            <wp:effectExtent l="0" t="0" r="254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0193B44B" wp14:editId="6D9A1A3B">
            <wp:extent cx="5731510" cy="4203107"/>
            <wp:effectExtent l="0" t="0" r="254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2D54876C" wp14:editId="7C6AF069">
            <wp:extent cx="5731510" cy="4203107"/>
            <wp:effectExtent l="0" t="0" r="254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33F01A9A" wp14:editId="017D232F">
            <wp:extent cx="5731510" cy="4203107"/>
            <wp:effectExtent l="0" t="0" r="254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6972CC86" wp14:editId="5F37A6B6">
            <wp:extent cx="5731510" cy="4203107"/>
            <wp:effectExtent l="0" t="0" r="2540" b="698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3873BD8D" wp14:editId="54EC0830">
            <wp:extent cx="5731510" cy="4203107"/>
            <wp:effectExtent l="0" t="0" r="254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0A29F519" wp14:editId="18BAF276">
            <wp:extent cx="5731510" cy="4203107"/>
            <wp:effectExtent l="0" t="0" r="254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1E806BBD" wp14:editId="26FFE13E">
            <wp:extent cx="5731510" cy="4203107"/>
            <wp:effectExtent l="0" t="0" r="2540" b="698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19A7FEF9" wp14:editId="22B714AB">
            <wp:extent cx="5731510" cy="4203107"/>
            <wp:effectExtent l="0" t="0" r="2540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149D3337" wp14:editId="2AFEEA75">
            <wp:extent cx="5731510" cy="4203107"/>
            <wp:effectExtent l="0" t="0" r="254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drawing>
          <wp:inline distT="0" distB="0" distL="0" distR="0" wp14:anchorId="22E7604F" wp14:editId="41929080">
            <wp:extent cx="5731510" cy="4203107"/>
            <wp:effectExtent l="0" t="0" r="254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913" w:rsidRDefault="007F3913">
      <w:r>
        <w:rPr>
          <w:noProof/>
          <w:lang w:eastAsia="en-GB"/>
        </w:rPr>
        <w:lastRenderedPageBreak/>
        <w:drawing>
          <wp:inline distT="0" distB="0" distL="0" distR="0" wp14:anchorId="6076FD85" wp14:editId="13DF651A">
            <wp:extent cx="5731510" cy="4179838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3913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B46" w:rsidRDefault="002F1B46" w:rsidP="002F1B46">
      <w:pPr>
        <w:spacing w:after="0" w:line="240" w:lineRule="auto"/>
      </w:pPr>
      <w:r>
        <w:separator/>
      </w:r>
    </w:p>
  </w:endnote>
  <w:endnote w:type="continuationSeparator" w:id="0">
    <w:p w:rsidR="002F1B46" w:rsidRDefault="002F1B46" w:rsidP="002F1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B46" w:rsidRDefault="002F1B46" w:rsidP="002F1B46">
      <w:pPr>
        <w:spacing w:after="0" w:line="240" w:lineRule="auto"/>
      </w:pPr>
      <w:r>
        <w:separator/>
      </w:r>
    </w:p>
  </w:footnote>
  <w:footnote w:type="continuationSeparator" w:id="0">
    <w:p w:rsidR="002F1B46" w:rsidRDefault="002F1B46" w:rsidP="002F1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B46" w:rsidRPr="002F1B46" w:rsidRDefault="002F1B46" w:rsidP="002F1B46">
    <w:pPr>
      <w:pStyle w:val="Header"/>
      <w:jc w:val="center"/>
      <w:rPr>
        <w:lang w:val="en-US"/>
      </w:rPr>
    </w:pPr>
    <w:r>
      <w:rPr>
        <w:lang w:val="en-US"/>
      </w:rPr>
      <w:t xml:space="preserve">Year 3 and 4 Reading Support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13"/>
    <w:rsid w:val="002A22F0"/>
    <w:rsid w:val="002F1B46"/>
    <w:rsid w:val="005F410B"/>
    <w:rsid w:val="007F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3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9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1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B46"/>
  </w:style>
  <w:style w:type="paragraph" w:styleId="Footer">
    <w:name w:val="footer"/>
    <w:basedOn w:val="Normal"/>
    <w:link w:val="FooterChar"/>
    <w:uiPriority w:val="99"/>
    <w:unhideWhenUsed/>
    <w:rsid w:val="002F1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B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3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91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1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B46"/>
  </w:style>
  <w:style w:type="paragraph" w:styleId="Footer">
    <w:name w:val="footer"/>
    <w:basedOn w:val="Normal"/>
    <w:link w:val="FooterChar"/>
    <w:uiPriority w:val="99"/>
    <w:unhideWhenUsed/>
    <w:rsid w:val="002F1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Butler</dc:creator>
  <cp:lastModifiedBy>Laura Butler</cp:lastModifiedBy>
  <cp:revision>1</cp:revision>
  <dcterms:created xsi:type="dcterms:W3CDTF">2020-03-03T10:07:00Z</dcterms:created>
  <dcterms:modified xsi:type="dcterms:W3CDTF">2020-03-03T10:21:00Z</dcterms:modified>
</cp:coreProperties>
</file>